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1726A" w:rsidR="00EC0868" w:rsidP="00EC0868" w:rsidRDefault="00EC0868" w14:paraId="5E060645" w14:textId="0F61A87F">
      <w:pPr>
        <w:rPr>
          <w:color w:val="FF0000"/>
        </w:rPr>
      </w:pPr>
      <w:r w:rsidRPr="658A09F3" w:rsidR="658A09F3">
        <w:rPr>
          <w:b w:val="1"/>
          <w:bCs w:val="1"/>
          <w:sz w:val="32"/>
          <w:szCs w:val="32"/>
        </w:rPr>
        <w:t xml:space="preserve">Pasadena Tax Services   TY </w:t>
      </w:r>
      <w:r w:rsidRPr="658A09F3" w:rsidR="658A09F3">
        <w:rPr>
          <w:b w:val="1"/>
          <w:bCs w:val="1"/>
          <w:color w:val="FF0000"/>
          <w:sz w:val="32"/>
          <w:szCs w:val="32"/>
        </w:rPr>
        <w:t xml:space="preserve">2023  </w:t>
      </w:r>
      <w:r w:rsidRPr="658A09F3" w:rsidR="658A09F3">
        <w:rPr>
          <w:sz w:val="32"/>
          <w:szCs w:val="32"/>
        </w:rPr>
        <w:t xml:space="preserve"> </w:t>
      </w:r>
      <w:r w:rsidR="658A09F3">
        <w:rPr/>
        <w:t xml:space="preserve"> </w:t>
      </w:r>
      <w:r w:rsidRPr="658A09F3" w:rsidR="658A09F3">
        <w:rPr>
          <w:b w:val="1"/>
          <w:bCs w:val="1"/>
          <w:color w:val="FF0000"/>
          <w:sz w:val="28"/>
          <w:szCs w:val="28"/>
        </w:rPr>
        <w:t xml:space="preserve">      </w:t>
      </w:r>
      <w:r w:rsidRPr="658A09F3" w:rsidR="658A09F3">
        <w:rPr>
          <w:b w:val="1"/>
          <w:bCs w:val="1"/>
          <w:color w:val="FF0000"/>
          <w:sz w:val="28"/>
          <w:szCs w:val="28"/>
        </w:rPr>
        <w:t>It’s</w:t>
      </w:r>
      <w:r w:rsidRPr="658A09F3" w:rsidR="658A09F3">
        <w:rPr>
          <w:b w:val="1"/>
          <w:bCs w:val="1"/>
          <w:color w:val="FF0000"/>
          <w:sz w:val="28"/>
          <w:szCs w:val="28"/>
        </w:rPr>
        <w:t xml:space="preserve"> Still a NEW YEAR-2024                 </w:t>
      </w:r>
    </w:p>
    <w:p w:rsidRPr="00C1726A" w:rsidR="00BA2BDA" w:rsidP="00D67CC4" w:rsidRDefault="00EC0868" w14:paraId="530E4136" w14:textId="7D350DB2">
      <w:r w:rsidRPr="00C1726A">
        <w:t xml:space="preserve">Bernice E Brightbill                                                                  </w:t>
      </w:r>
      <w:r w:rsidR="00266021">
        <w:t xml:space="preserve">                     </w:t>
      </w:r>
      <w:proofErr w:type="gramStart"/>
      <w:r w:rsidRPr="00D67CC4" w:rsidR="00D67CC4">
        <w:rPr>
          <w:color w:val="FF0000"/>
        </w:rPr>
        <w:t>CONTACT</w:t>
      </w:r>
      <w:r w:rsidR="00160AC9">
        <w:rPr>
          <w:color w:val="FF0000"/>
        </w:rPr>
        <w:t xml:space="preserve">  </w:t>
      </w:r>
      <w:r w:rsidRPr="00D67CC4" w:rsidR="00D67CC4">
        <w:rPr>
          <w:color w:val="FF0000"/>
        </w:rPr>
        <w:t>ME</w:t>
      </w:r>
      <w:proofErr w:type="gramEnd"/>
      <w:r w:rsidRPr="00D67CC4" w:rsidR="00D67CC4">
        <w:rPr>
          <w:color w:val="FF0000"/>
        </w:rPr>
        <w:t>!</w:t>
      </w:r>
      <w:r w:rsidR="00F93991">
        <w:rPr>
          <w:color w:val="FF0000"/>
        </w:rPr>
        <w:t xml:space="preserve">  </w:t>
      </w:r>
      <w:hyperlink w:history="1" r:id="rId4">
        <w:r w:rsidRPr="00BC5313" w:rsidR="00F93991">
          <w:rPr>
            <w:rStyle w:val="Hyperlink"/>
          </w:rPr>
          <w:t>bernice@pasadenataxservices.com</w:t>
        </w:r>
      </w:hyperlink>
      <w:r w:rsidR="00F93991">
        <w:t xml:space="preserve">                                                      </w:t>
      </w:r>
      <w:r w:rsidRPr="00C1726A" w:rsidR="00F93991">
        <w:rPr>
          <w:color w:val="FF0000"/>
        </w:rPr>
        <w:t>626 798-7948 office</w:t>
      </w:r>
      <w:r w:rsidR="00F93991">
        <w:rPr>
          <w:color w:val="FF0000"/>
        </w:rPr>
        <w:t>/hom</w:t>
      </w:r>
      <w:r w:rsidR="00266021">
        <w:rPr>
          <w:color w:val="FF0000"/>
        </w:rPr>
        <w:t>e</w:t>
      </w:r>
    </w:p>
    <w:p w:rsidRPr="00914F47" w:rsidR="00EC0868" w:rsidP="00EC0868" w:rsidRDefault="00BA2BDA" w14:paraId="1142817B" w14:textId="41B022C0">
      <w:pPr>
        <w:rPr>
          <w:lang w:val="es-ES"/>
        </w:rPr>
      </w:pPr>
      <w:r w:rsidRPr="00914F47">
        <w:rPr>
          <w:lang w:val="es-ES"/>
        </w:rPr>
        <w:t>1253 N Mar Vista Avenu</w:t>
      </w:r>
      <w:r w:rsidRPr="00914F47" w:rsidR="00EC0868">
        <w:rPr>
          <w:lang w:val="es-ES"/>
        </w:rPr>
        <w:t xml:space="preserve">e                                                                  </w:t>
      </w:r>
      <w:r w:rsidRPr="00914F47" w:rsidR="00813067">
        <w:rPr>
          <w:lang w:val="es-ES"/>
        </w:rPr>
        <w:t xml:space="preserve">       </w:t>
      </w:r>
      <w:r w:rsidRPr="00914F47" w:rsidR="009A6531">
        <w:rPr>
          <w:lang w:val="es-ES"/>
        </w:rPr>
        <w:t xml:space="preserve">626 485-2650 </w:t>
      </w:r>
      <w:proofErr w:type="spellStart"/>
      <w:r w:rsidRPr="00914F47" w:rsidR="009A6531">
        <w:rPr>
          <w:lang w:val="es-ES"/>
        </w:rPr>
        <w:t>mobile</w:t>
      </w:r>
      <w:proofErr w:type="spellEnd"/>
    </w:p>
    <w:p w:rsidRPr="00A772A2" w:rsidR="00033F72" w:rsidRDefault="00BA2BDA" w14:paraId="4FEC8D51" w14:textId="396FEA18">
      <w:pPr>
        <w:rPr>
          <w:lang w:val="es-ES"/>
        </w:rPr>
      </w:pPr>
      <w:r w:rsidRPr="00914F47">
        <w:rPr>
          <w:lang w:val="es-ES"/>
        </w:rPr>
        <w:t>Pasadena, CA  91104</w:t>
      </w:r>
      <w:r w:rsidRPr="00914F47" w:rsidR="00813067">
        <w:rPr>
          <w:lang w:val="es-ES"/>
        </w:rPr>
        <w:t xml:space="preserve">  </w:t>
      </w:r>
      <w:r w:rsidRPr="00914F47" w:rsidR="00813067">
        <w:rPr>
          <w:color w:val="FF0000"/>
          <w:lang w:val="es-ES"/>
        </w:rPr>
        <w:t xml:space="preserve">      </w:t>
      </w:r>
      <w:r w:rsidR="00D67CC4">
        <w:rPr>
          <w:color w:val="FF0000"/>
          <w:lang w:val="es-ES"/>
        </w:rPr>
        <w:t xml:space="preserve">   </w:t>
      </w:r>
      <w:r w:rsidR="00110969">
        <w:rPr>
          <w:color w:val="FF0000"/>
          <w:lang w:val="es-ES"/>
        </w:rPr>
        <w:tab/>
      </w:r>
      <w:r w:rsidR="00110969">
        <w:rPr>
          <w:color w:val="FF0000"/>
          <w:lang w:val="es-ES"/>
        </w:rPr>
        <w:tab/>
      </w:r>
      <w:r w:rsidR="00110969">
        <w:rPr>
          <w:color w:val="FF0000"/>
          <w:lang w:val="es-ES"/>
        </w:rPr>
        <w:tab/>
      </w:r>
      <w:r w:rsidR="00110969">
        <w:rPr>
          <w:color w:val="FF0000"/>
          <w:lang w:val="es-ES"/>
        </w:rPr>
        <w:tab/>
      </w:r>
      <w:r w:rsidR="00884072">
        <w:rPr>
          <w:color w:val="FF0000"/>
          <w:lang w:val="es-ES"/>
        </w:rPr>
        <w:t xml:space="preserve">      </w:t>
      </w:r>
      <w:r w:rsidR="00D67CC4">
        <w:rPr>
          <w:color w:val="FF0000"/>
          <w:lang w:val="es-ES"/>
        </w:rPr>
        <w:t xml:space="preserve">                        </w:t>
      </w:r>
      <w:r w:rsidRPr="00884072" w:rsidR="00A26383">
        <w:rPr>
          <w:lang w:val="es-ES"/>
        </w:rPr>
        <w:t>abrightray@gmail.co</w:t>
      </w:r>
      <w:r w:rsidRPr="00884072" w:rsidR="00884072">
        <w:rPr>
          <w:lang w:val="es-ES"/>
        </w:rPr>
        <w:t>m</w:t>
      </w:r>
    </w:p>
    <w:p w:rsidR="00F57A78" w:rsidRDefault="005D69B5" w14:paraId="66E6077C" w14:textId="21BA0DAB">
      <w:r>
        <w:t xml:space="preserve">TAX PREPARATION </w:t>
      </w:r>
      <w:r w:rsidRPr="00033F72" w:rsidR="009A6531">
        <w:rPr>
          <w:color w:val="C00000"/>
          <w:sz w:val="36"/>
          <w:szCs w:val="36"/>
        </w:rPr>
        <w:t>KISS</w:t>
      </w:r>
      <w:r w:rsidR="009A6531">
        <w:t xml:space="preserve"> = KEEP IT SIMPLE SYSTEM</w:t>
      </w:r>
      <w:r w:rsidRPr="00160AC9" w:rsidR="00160AC9">
        <w:t xml:space="preserve"> </w:t>
      </w:r>
    </w:p>
    <w:p w:rsidR="005D69B5" w:rsidRDefault="005D69B5" w14:paraId="0D70DB29" w14:textId="77777777">
      <w:r>
        <w:t xml:space="preserve">ACTIONS:  </w:t>
      </w:r>
    </w:p>
    <w:p w:rsidR="005D69B5" w:rsidRDefault="005D69B5" w14:paraId="3D946C51" w14:textId="6CDEEB05">
      <w:r>
        <w:t>KEEP ALL TAX RELATED P</w:t>
      </w:r>
      <w:r w:rsidR="00A772A2">
        <w:t>apers</w:t>
      </w:r>
      <w:r>
        <w:t xml:space="preserve"> </w:t>
      </w:r>
      <w:r w:rsidR="00A772A2">
        <w:t>&amp; Down</w:t>
      </w:r>
      <w:r w:rsidR="008F79E2">
        <w:t>-</w:t>
      </w:r>
      <w:r w:rsidR="00A772A2">
        <w:t>Loads in</w:t>
      </w:r>
      <w:r>
        <w:t xml:space="preserve"> ONE PLACE.</w:t>
      </w:r>
      <w:r w:rsidR="00033F72">
        <w:t xml:space="preserve">  </w:t>
      </w:r>
      <w:r w:rsidR="00A772A2">
        <w:t>Coming</w:t>
      </w:r>
      <w:r w:rsidR="008F79E2">
        <w:t xml:space="preserve"> in</w:t>
      </w:r>
      <w:r w:rsidR="006E476A">
        <w:t xml:space="preserve"> Jan-Feb.</w:t>
      </w:r>
    </w:p>
    <w:p w:rsidR="005D69B5" w:rsidRDefault="005D69B5" w14:paraId="020C30A7" w14:textId="2ADD8A96">
      <w:r>
        <w:t>INCOME DOCS:  W-2, 1099 MISC, 1099 INT, DIV, R &amp; BANK RECORDS OF SELF -</w:t>
      </w:r>
    </w:p>
    <w:p w:rsidR="005D69B5" w:rsidRDefault="005D69B5" w14:paraId="28B32640" w14:textId="62B98913">
      <w:r>
        <w:t xml:space="preserve">EMPLOYMENT </w:t>
      </w:r>
      <w:r w:rsidR="007860A6">
        <w:t>(SE)</w:t>
      </w:r>
      <w:r>
        <w:t xml:space="preserve"> INCOME.</w:t>
      </w:r>
      <w:r w:rsidR="00A24060">
        <w:t xml:space="preserve">  </w:t>
      </w:r>
      <w:r w:rsidR="006E5AD8">
        <w:t xml:space="preserve">Keep </w:t>
      </w:r>
      <w:r w:rsidR="001F5C60">
        <w:t>Organize</w:t>
      </w:r>
      <w:r w:rsidR="006E5AD8">
        <w:t>d</w:t>
      </w:r>
      <w:r w:rsidR="001F5C60">
        <w:t xml:space="preserve"> for your Schedule C</w:t>
      </w:r>
      <w:r w:rsidR="006E5AD8">
        <w:t xml:space="preserve"> = Lower taxes</w:t>
      </w:r>
      <w:r w:rsidR="00663999">
        <w:t>.</w:t>
      </w:r>
    </w:p>
    <w:p w:rsidRPr="00EA6D70" w:rsidR="00EA6D70" w:rsidP="00EA6D70" w:rsidRDefault="005D69B5" w14:paraId="7BCF25D6" w14:textId="2D0DB2D6">
      <w:r>
        <w:t xml:space="preserve">EXPENSE DOCS:  ALL BUSINESS EXENSES </w:t>
      </w:r>
      <w:r w:rsidRPr="00EA6D70" w:rsidR="00EA6D70">
        <w:t xml:space="preserve">TOTALED </w:t>
      </w:r>
      <w:r w:rsidR="00A772A2">
        <w:t>by</w:t>
      </w:r>
      <w:r w:rsidR="00EA6D70">
        <w:t xml:space="preserve"> </w:t>
      </w:r>
      <w:r w:rsidRPr="00EA6D70" w:rsidR="00EA6D70">
        <w:t>CATEGORY</w:t>
      </w:r>
      <w:r w:rsidR="00EA6D70">
        <w:t>:</w:t>
      </w:r>
      <w:r w:rsidR="00A772A2">
        <w:t xml:space="preserve"> See Schedule C!</w:t>
      </w:r>
    </w:p>
    <w:p w:rsidR="005D69B5" w:rsidP="00EA6D70" w:rsidRDefault="005D69B5" w14:paraId="54EB899D" w14:textId="7F97F85F">
      <w:pPr>
        <w:ind w:firstLine="720"/>
      </w:pPr>
      <w:r>
        <w:t>CREDIT</w:t>
      </w:r>
      <w:r w:rsidR="00717454">
        <w:t xml:space="preserve"> </w:t>
      </w:r>
      <w:r>
        <w:t xml:space="preserve">CARD </w:t>
      </w:r>
      <w:r w:rsidR="00A772A2">
        <w:t xml:space="preserve">(CC) </w:t>
      </w:r>
      <w:r>
        <w:t>YEAR</w:t>
      </w:r>
      <w:r w:rsidR="00EC0868">
        <w:t>-</w:t>
      </w:r>
      <w:r>
        <w:t>END</w:t>
      </w:r>
      <w:r w:rsidR="00A772A2">
        <w:t xml:space="preserve"> -</w:t>
      </w:r>
      <w:r w:rsidR="000B4367">
        <w:t xml:space="preserve"> ASK them for it! </w:t>
      </w:r>
      <w:r>
        <w:t>OR MONTHLY</w:t>
      </w:r>
      <w:r w:rsidR="00A772A2">
        <w:t xml:space="preserve"> </w:t>
      </w:r>
      <w:r>
        <w:t xml:space="preserve">STATEMENTS  </w:t>
      </w:r>
    </w:p>
    <w:p w:rsidR="00EA6D70" w:rsidP="008F79E2" w:rsidRDefault="00EA6D70" w14:paraId="6811BC85" w14:textId="02E2D1D1">
      <w:r>
        <w:t xml:space="preserve">BANK STATEMENT </w:t>
      </w:r>
      <w:r w:rsidR="00A772A2">
        <w:t>and/or</w:t>
      </w:r>
      <w:r>
        <w:t xml:space="preserve"> PERSONAL LISTS.</w:t>
      </w:r>
      <w:r>
        <w:tab/>
      </w:r>
      <w:r w:rsidR="008F79E2">
        <w:t xml:space="preserve">For Annual </w:t>
      </w:r>
      <w:proofErr w:type="gramStart"/>
      <w:r w:rsidR="008F79E2">
        <w:t>AUTO :</w:t>
      </w:r>
      <w:proofErr w:type="gramEnd"/>
      <w:r w:rsidR="008F79E2">
        <w:t xml:space="preserve"> </w:t>
      </w:r>
      <w:r w:rsidR="00A772A2">
        <w:t xml:space="preserve">Keep </w:t>
      </w:r>
      <w:r>
        <w:t xml:space="preserve">3 MILEAGE RECORDS:  </w:t>
      </w:r>
      <w:r w:rsidR="00A772A2">
        <w:t>Annual</w:t>
      </w:r>
      <w:r>
        <w:t xml:space="preserve"> TOTAL, COMMUTE &amp; S</w:t>
      </w:r>
      <w:r w:rsidR="005C36E1">
        <w:t>.</w:t>
      </w:r>
      <w:r>
        <w:t>E</w:t>
      </w:r>
      <w:r w:rsidR="005C36E1">
        <w:t>.</w:t>
      </w:r>
      <w:r>
        <w:t xml:space="preserve"> BIZ TOTAL</w:t>
      </w:r>
      <w:r w:rsidR="00A772A2">
        <w:t>S</w:t>
      </w:r>
      <w:r w:rsidR="008F79E2">
        <w:t xml:space="preserve"> if </w:t>
      </w:r>
      <w:proofErr w:type="spellStart"/>
      <w:r w:rsidR="008F79E2">
        <w:t>self employed</w:t>
      </w:r>
      <w:proofErr w:type="spellEnd"/>
      <w:r w:rsidR="008F79E2">
        <w:t xml:space="preserve"> too.</w:t>
      </w:r>
      <w:r>
        <w:tab/>
      </w:r>
    </w:p>
    <w:p w:rsidR="00EA6D70" w:rsidP="000B4367" w:rsidRDefault="00EA6D70" w14:paraId="6A23FD7F" w14:textId="6C4CF69D">
      <w:pPr>
        <w:ind w:firstLine="720"/>
      </w:pPr>
      <w:r>
        <w:t>LIST</w:t>
      </w:r>
      <w:r w:rsidR="00A772A2">
        <w:t xml:space="preserve"> Auto</w:t>
      </w:r>
      <w:r>
        <w:t xml:space="preserve"> TYPE, YEAR </w:t>
      </w:r>
      <w:r w:rsidR="00A772A2">
        <w:t>and</w:t>
      </w:r>
      <w:r>
        <w:t xml:space="preserve"> START USE DATE OF EACH CAR</w:t>
      </w:r>
      <w:r w:rsidR="00A772A2">
        <w:t xml:space="preserve"> per Job</w:t>
      </w:r>
      <w:r>
        <w:t xml:space="preserve"> </w:t>
      </w:r>
      <w:proofErr w:type="spellStart"/>
      <w:r w:rsidR="00A772A2">
        <w:t>ie</w:t>
      </w:r>
      <w:proofErr w:type="spellEnd"/>
      <w:r w:rsidR="00A772A2">
        <w:t>. 9/15/2022</w:t>
      </w:r>
    </w:p>
    <w:p w:rsidRPr="000B4367" w:rsidR="00EA6D70" w:rsidP="00EA6D70" w:rsidRDefault="00EA6D70" w14:paraId="01C0E009" w14:textId="133EB228">
      <w:pPr>
        <w:rPr>
          <w:sz w:val="20"/>
          <w:szCs w:val="20"/>
        </w:rPr>
      </w:pPr>
      <w:r>
        <w:t xml:space="preserve">IF </w:t>
      </w:r>
      <w:r w:rsidRPr="000B4367">
        <w:rPr>
          <w:color w:val="FF0000"/>
          <w:sz w:val="28"/>
          <w:szCs w:val="28"/>
        </w:rPr>
        <w:t>YOU USUALLY OWE MONEY</w:t>
      </w:r>
      <w:r w:rsidR="009A6531">
        <w:t>:</w:t>
      </w:r>
      <w:r>
        <w:t xml:space="preserve"> </w:t>
      </w:r>
      <w:r w:rsidRPr="000B4367">
        <w:rPr>
          <w:sz w:val="20"/>
          <w:szCs w:val="20"/>
        </w:rPr>
        <w:t>PAY ESTIMATED</w:t>
      </w:r>
      <w:r w:rsidRPr="000B4367" w:rsidR="009C4821">
        <w:rPr>
          <w:sz w:val="20"/>
          <w:szCs w:val="20"/>
        </w:rPr>
        <w:t xml:space="preserve"> or </w:t>
      </w:r>
      <w:r w:rsidRPr="000B4367">
        <w:rPr>
          <w:sz w:val="20"/>
          <w:szCs w:val="20"/>
        </w:rPr>
        <w:t>QUARTERLY INSTALLMENTS</w:t>
      </w:r>
    </w:p>
    <w:p w:rsidR="000B6AB3" w:rsidP="00EA6D70" w:rsidRDefault="00EA6D70" w14:paraId="5F5F6626" w14:textId="22BEDDAC">
      <w:r w:rsidR="658A09F3">
        <w:rPr/>
        <w:t>PAY ALL by APRIL 15</w:t>
      </w:r>
      <w:r w:rsidRPr="658A09F3" w:rsidR="658A09F3">
        <w:rPr>
          <w:vertAlign w:val="superscript"/>
        </w:rPr>
        <w:t>TH</w:t>
      </w:r>
      <w:r w:rsidR="658A09F3">
        <w:rPr/>
        <w:t xml:space="preserve"> TO WWW. IRS.GOV &amp; FTB.CA.GOV </w:t>
      </w:r>
    </w:p>
    <w:p w:rsidR="006F558D" w:rsidP="00EA6D70" w:rsidRDefault="006F558D" w14:paraId="133AF9A3" w14:textId="1B3E721F">
      <w:r>
        <w:t xml:space="preserve">They want your TAXES AS you EARN </w:t>
      </w:r>
      <w:r w:rsidR="00A772A2">
        <w:t xml:space="preserve">$$ </w:t>
      </w:r>
      <w:r w:rsidR="002741ED">
        <w:t>–</w:t>
      </w:r>
      <w:r>
        <w:t xml:space="preserve"> </w:t>
      </w:r>
      <w:r w:rsidR="002741ED">
        <w:t xml:space="preserve">to avoid </w:t>
      </w:r>
      <w:r w:rsidR="00B2550B">
        <w:t>P</w:t>
      </w:r>
      <w:r w:rsidR="002741ED">
        <w:t>enalties keep this in mind</w:t>
      </w:r>
      <w:r w:rsidR="00236B28">
        <w:t>, please.</w:t>
      </w:r>
    </w:p>
    <w:p w:rsidR="000B6AB3" w:rsidP="00EA6D70" w:rsidRDefault="00A772A2" w14:paraId="69DEB870" w14:textId="40293935">
      <w:r>
        <w:t>Electronic payments</w:t>
      </w:r>
      <w:r w:rsidR="000B6AB3">
        <w:t xml:space="preserve"> </w:t>
      </w:r>
      <w:r w:rsidR="009A6531">
        <w:t>@ w</w:t>
      </w:r>
      <w:r w:rsidR="000B6AB3">
        <w:t>ww.eftps.gov with credit card or bank dra</w:t>
      </w:r>
      <w:r w:rsidR="00287412">
        <w:t>ft to avoid CC fees.</w:t>
      </w:r>
    </w:p>
    <w:p w:rsidR="000B6AB3" w:rsidP="00EA6D70" w:rsidRDefault="000B6AB3" w14:paraId="2056A277" w14:textId="059290E3">
      <w:r>
        <w:t xml:space="preserve"> Or MAIL voucher</w:t>
      </w:r>
      <w:r w:rsidR="008F79E2">
        <w:t xml:space="preserve"> or your info page</w:t>
      </w:r>
      <w:r>
        <w:t xml:space="preserve"> with check postmarked by </w:t>
      </w:r>
      <w:r w:rsidR="00914F47">
        <w:t>4</w:t>
      </w:r>
      <w:r>
        <w:t>/15 at the latest to</w:t>
      </w:r>
    </w:p>
    <w:p w:rsidR="000B6AB3" w:rsidP="00EA6D70" w:rsidRDefault="000B6AB3" w14:paraId="36BF1450" w14:textId="7F66EC4D">
      <w:r>
        <w:t>INTERNAL REVENUE SERVICE</w:t>
      </w:r>
      <w:r w:rsidR="008F79E2">
        <w:t xml:space="preserve">     </w:t>
      </w:r>
      <w:r>
        <w:t>PO BOX 7122 SAN FRANCISCO, CA 94120- 7122</w:t>
      </w:r>
    </w:p>
    <w:p w:rsidR="00D05A1C" w:rsidP="00EA6D70" w:rsidRDefault="000B6AB3" w14:paraId="55C65AB6" w14:textId="3CBC9D69">
      <w:r w:rsidR="658A09F3">
        <w:rPr/>
        <w:t xml:space="preserve">ALWAYS WRITE YOUR LAST 4 # OF SS# AND TAX YEAR THE PAYMENT IS FOR </w:t>
      </w:r>
    </w:p>
    <w:p w:rsidR="00526D25" w:rsidP="00EA6D70" w:rsidRDefault="000B6AB3" w14:paraId="51E04376" w14:textId="0C53C53E">
      <w:r w:rsidR="658A09F3">
        <w:rPr/>
        <w:t>ie</w:t>
      </w:r>
      <w:r w:rsidR="658A09F3">
        <w:rPr/>
        <w:t xml:space="preserve">. SS#1234 TY </w:t>
      </w:r>
      <w:r w:rsidR="658A09F3">
        <w:rPr/>
        <w:t>20</w:t>
      </w:r>
      <w:r w:rsidR="658A09F3">
        <w:rPr/>
        <w:t>2</w:t>
      </w:r>
      <w:r w:rsidR="658A09F3">
        <w:rPr/>
        <w:t>3</w:t>
      </w:r>
      <w:r w:rsidR="658A09F3">
        <w:rPr/>
        <w:t xml:space="preserve"> </w:t>
      </w:r>
      <w:r w:rsidR="658A09F3">
        <w:rPr/>
        <w:t>in</w:t>
      </w:r>
      <w:r w:rsidR="658A09F3">
        <w:rPr/>
        <w:t xml:space="preserve"> the memo line of checks</w:t>
      </w:r>
      <w:r w:rsidR="658A09F3">
        <w:rPr/>
        <w:t xml:space="preserve">.  </w:t>
      </w:r>
      <w:r w:rsidR="658A09F3">
        <w:rPr/>
        <w:t>Keep COPY for your &amp; my records. And give details of payments made with your income and expense documents - $$? for TY23?</w:t>
      </w:r>
    </w:p>
    <w:p w:rsidR="00D05A1C" w:rsidP="00EA6D70" w:rsidRDefault="00813067" w14:paraId="5CA194C5" w14:textId="25E3735D">
      <w:r>
        <w:t xml:space="preserve"> </w:t>
      </w:r>
      <w:r w:rsidR="008F79E2">
        <w:t>Keep it Simple with Paperless communications with ME and the IRS; keep the records online!</w:t>
      </w:r>
    </w:p>
    <w:p w:rsidR="008F79E2" w:rsidP="00EA6D70" w:rsidRDefault="008F79E2" w14:paraId="61B72F65" w14:textId="465874B9">
      <w:r w:rsidR="658A09F3">
        <w:rPr/>
        <w:t xml:space="preserve">USE OUR PORTAL Systems: Ask for a Link in </w:t>
      </w:r>
      <w:r w:rsidR="658A09F3">
        <w:rPr/>
        <w:t>pasadenataxservices.com OR</w:t>
      </w:r>
      <w:r w:rsidR="658A09F3">
        <w:rPr/>
        <w:t xml:space="preserve"> OLTpro.com</w:t>
      </w:r>
    </w:p>
    <w:p w:rsidR="009E6C9D" w:rsidP="00EA6D70" w:rsidRDefault="008F79E2" w14:paraId="7D450505" w14:textId="53E8D0E1">
      <w:pPr>
        <w:rPr>
          <w:color w:val="FF0000"/>
        </w:rPr>
      </w:pPr>
      <w:r w:rsidRPr="658A09F3" w:rsidR="658A09F3">
        <w:rPr>
          <w:color w:val="FF0000"/>
        </w:rPr>
        <w:t>Also</w:t>
      </w:r>
      <w:r w:rsidRPr="658A09F3" w:rsidR="658A09F3">
        <w:rPr>
          <w:color w:val="FF0000"/>
        </w:rPr>
        <w:t xml:space="preserve"> you can have me make A Payment WITH your EXTENSION! Remember those</w:t>
      </w:r>
      <w:r w:rsidRPr="658A09F3" w:rsidR="658A09F3">
        <w:rPr>
          <w:color w:val="FF0000"/>
        </w:rPr>
        <w:t xml:space="preserve">?  </w:t>
      </w:r>
      <w:r w:rsidRPr="658A09F3" w:rsidR="658A09F3">
        <w:rPr>
          <w:color w:val="FF0000"/>
        </w:rPr>
        <w:t xml:space="preserve">Let me </w:t>
      </w:r>
      <w:r w:rsidRPr="658A09F3" w:rsidR="658A09F3">
        <w:rPr>
          <w:color w:val="FF0000"/>
        </w:rPr>
        <w:t>know How</w:t>
      </w:r>
      <w:r w:rsidRPr="658A09F3" w:rsidR="658A09F3">
        <w:rPr>
          <w:color w:val="FF0000"/>
        </w:rPr>
        <w:t xml:space="preserve"> much $ and if Bank Acct Numbers are the same as 2022 TY by March 20. 2024.</w:t>
      </w:r>
    </w:p>
    <w:p w:rsidRPr="000D311D" w:rsidR="000B6AB3" w:rsidP="00EA6D70" w:rsidRDefault="00124916" w14:paraId="1629C1C2" w14:textId="14218C53">
      <w:pPr>
        <w:rPr>
          <w:color w:val="FF0000"/>
        </w:rPr>
      </w:pPr>
      <w:r w:rsidRPr="658A09F3" w:rsidR="658A09F3">
        <w:rPr>
          <w:color w:val="FF0000"/>
        </w:rPr>
        <w:t xml:space="preserve">     </w:t>
      </w:r>
      <w:r w:rsidR="658A09F3">
        <w:rPr/>
        <w:t xml:space="preserve">ANY QUESTIONS CALL ME </w:t>
      </w:r>
      <w:r w:rsidR="658A09F3">
        <w:rPr/>
        <w:t xml:space="preserve">or </w:t>
      </w:r>
      <w:r w:rsidR="658A09F3">
        <w:rPr/>
        <w:t xml:space="preserve"> EMAIL</w:t>
      </w:r>
      <w:r w:rsidR="658A09F3">
        <w:rPr/>
        <w:t xml:space="preserve">: </w:t>
      </w:r>
      <w:hyperlink r:id="R3eddc8f76d6b4ceb">
        <w:r w:rsidRPr="658A09F3" w:rsidR="658A09F3">
          <w:rPr>
            <w:rStyle w:val="Hyperlink"/>
          </w:rPr>
          <w:t>ABRIGHTRAY@GMAIL.COM</w:t>
        </w:r>
      </w:hyperlink>
    </w:p>
    <w:p w:rsidR="000B6AB3" w:rsidP="00EA6D70" w:rsidRDefault="000B6AB3" w14:paraId="5AFAEB7E" w14:textId="77777777"/>
    <w:p w:rsidR="000B6AB3" w:rsidP="00EA6D70" w:rsidRDefault="000B6AB3" w14:paraId="67292D91" w14:textId="77777777"/>
    <w:p w:rsidR="00EA6D70" w:rsidP="00EA6D70" w:rsidRDefault="00EA6D70" w14:paraId="31C609FD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6D70" w:rsidP="00EA6D70" w:rsidRDefault="00EA6D70" w14:paraId="157A017C" w14:textId="77777777">
      <w:pPr>
        <w:ind w:firstLine="720"/>
      </w:pPr>
    </w:p>
    <w:p w:rsidR="00EA6D70" w:rsidP="00EA6D70" w:rsidRDefault="00EA6D70" w14:paraId="0497ABF8" w14:textId="77777777">
      <w:pPr>
        <w:ind w:firstLine="720"/>
      </w:pPr>
    </w:p>
    <w:p w:rsidR="005D69B5" w:rsidRDefault="005D69B5" w14:paraId="49AD0C3B" w14:textId="77777777"/>
    <w:sectPr w:rsidR="005D69B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DA"/>
    <w:rsid w:val="0002098A"/>
    <w:rsid w:val="00033F72"/>
    <w:rsid w:val="000B4367"/>
    <w:rsid w:val="000B6AB3"/>
    <w:rsid w:val="000D311D"/>
    <w:rsid w:val="00110969"/>
    <w:rsid w:val="00124916"/>
    <w:rsid w:val="001321C3"/>
    <w:rsid w:val="00160AC9"/>
    <w:rsid w:val="001A2BDD"/>
    <w:rsid w:val="001E32FA"/>
    <w:rsid w:val="001F09A7"/>
    <w:rsid w:val="001F5C60"/>
    <w:rsid w:val="002113B1"/>
    <w:rsid w:val="00236B28"/>
    <w:rsid w:val="00266021"/>
    <w:rsid w:val="002741ED"/>
    <w:rsid w:val="00287412"/>
    <w:rsid w:val="00316E99"/>
    <w:rsid w:val="003736E0"/>
    <w:rsid w:val="003F457B"/>
    <w:rsid w:val="004A33AD"/>
    <w:rsid w:val="004F5104"/>
    <w:rsid w:val="00526D25"/>
    <w:rsid w:val="005C36E1"/>
    <w:rsid w:val="005D69B5"/>
    <w:rsid w:val="00663999"/>
    <w:rsid w:val="006B65C1"/>
    <w:rsid w:val="006E476A"/>
    <w:rsid w:val="006E5AD8"/>
    <w:rsid w:val="006F558D"/>
    <w:rsid w:val="0070083C"/>
    <w:rsid w:val="00717454"/>
    <w:rsid w:val="00770F50"/>
    <w:rsid w:val="00783578"/>
    <w:rsid w:val="007860A6"/>
    <w:rsid w:val="00806D97"/>
    <w:rsid w:val="00813067"/>
    <w:rsid w:val="00834AC2"/>
    <w:rsid w:val="008768E7"/>
    <w:rsid w:val="00884072"/>
    <w:rsid w:val="008F79E2"/>
    <w:rsid w:val="00914F47"/>
    <w:rsid w:val="009536A0"/>
    <w:rsid w:val="009A6531"/>
    <w:rsid w:val="009C4821"/>
    <w:rsid w:val="009E6C9D"/>
    <w:rsid w:val="00A24060"/>
    <w:rsid w:val="00A26383"/>
    <w:rsid w:val="00A772A2"/>
    <w:rsid w:val="00AB3422"/>
    <w:rsid w:val="00B2550B"/>
    <w:rsid w:val="00B2749B"/>
    <w:rsid w:val="00B275B4"/>
    <w:rsid w:val="00B3543E"/>
    <w:rsid w:val="00B9088D"/>
    <w:rsid w:val="00BA2BDA"/>
    <w:rsid w:val="00C1726A"/>
    <w:rsid w:val="00C42984"/>
    <w:rsid w:val="00C57555"/>
    <w:rsid w:val="00CD6441"/>
    <w:rsid w:val="00D05A1C"/>
    <w:rsid w:val="00D32281"/>
    <w:rsid w:val="00D5213A"/>
    <w:rsid w:val="00D67CC4"/>
    <w:rsid w:val="00E211E8"/>
    <w:rsid w:val="00EA6D70"/>
    <w:rsid w:val="00EC0868"/>
    <w:rsid w:val="00F17760"/>
    <w:rsid w:val="00F204AE"/>
    <w:rsid w:val="00F568BA"/>
    <w:rsid w:val="00F57A78"/>
    <w:rsid w:val="00F93991"/>
    <w:rsid w:val="00F93CE7"/>
    <w:rsid w:val="658A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18A8"/>
  <w15:chartTrackingRefBased/>
  <w15:docId w15:val="{FDE689A4-6DE3-43A0-A2ED-02E9E601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bernice@pasadenataxservices.com" TargetMode="External" Id="rId4" /><Relationship Type="http://schemas.openxmlformats.org/officeDocument/2006/relationships/hyperlink" Target="mailto:ABRIGHTRAY@GMAIL.COM" TargetMode="External" Id="R3eddc8f76d6b4c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Bernice Brightbill</dc:creator>
  <keywords/>
  <dc:description/>
  <lastModifiedBy>Guest User</lastModifiedBy>
  <revision>3</revision>
  <lastPrinted>2023-12-17T19:01:00.0000000Z</lastPrinted>
  <dcterms:created xsi:type="dcterms:W3CDTF">2024-02-11T00:52:00.0000000Z</dcterms:created>
  <dcterms:modified xsi:type="dcterms:W3CDTF">2024-02-11T21:23:14.3314292Z</dcterms:modified>
</coreProperties>
</file>